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123" w14:textId="77777777" w:rsidR="004A0161" w:rsidRPr="004A0161" w:rsidRDefault="004A0161" w:rsidP="004A0161">
      <w:pPr>
        <w:jc w:val="center"/>
      </w:pPr>
      <w:r w:rsidRPr="004A0161">
        <w:t>Healing &amp; District Social Club</w:t>
      </w:r>
    </w:p>
    <w:p w14:paraId="3B7D903C" w14:textId="77777777" w:rsidR="004A0161" w:rsidRPr="004A0161" w:rsidRDefault="004A0161" w:rsidP="004A0161">
      <w:pPr>
        <w:jc w:val="center"/>
      </w:pPr>
      <w:r w:rsidRPr="004A0161">
        <w:t>1 – 2 Rookery Road, Healing, DN41 7PS</w:t>
      </w:r>
    </w:p>
    <w:p w14:paraId="5B132370" w14:textId="77777777" w:rsidR="004A0161" w:rsidRPr="004A0161" w:rsidRDefault="004A0161" w:rsidP="004A0161">
      <w:pPr>
        <w:jc w:val="center"/>
      </w:pPr>
      <w:r w:rsidRPr="004A0161">
        <w:t>Application for &amp; Registration of Membership</w:t>
      </w:r>
    </w:p>
    <w:p w14:paraId="08437122" w14:textId="77777777" w:rsidR="004A0161" w:rsidRPr="004A0161" w:rsidRDefault="004A0161" w:rsidP="004A0161">
      <w:r w:rsidRPr="004A0161">
        <w:t>First Name(s) _______________________________________________ Surname __________________________________</w:t>
      </w:r>
    </w:p>
    <w:p w14:paraId="734C08FA" w14:textId="4C4DEBD6" w:rsidR="004A0161" w:rsidRDefault="004A0161" w:rsidP="004A0161">
      <w:r w:rsidRPr="004A0161">
        <w:t>Address ___________________________________________________________</w:t>
      </w:r>
      <w:r>
        <w:t>________________________</w:t>
      </w:r>
      <w:r w:rsidRPr="004A0161">
        <w:t xml:space="preserve">____________ </w:t>
      </w:r>
    </w:p>
    <w:p w14:paraId="1E57D8FB" w14:textId="1B827872" w:rsidR="004A0161" w:rsidRPr="004A0161" w:rsidRDefault="004A0161" w:rsidP="004A0161">
      <w:r w:rsidRPr="004A0161">
        <w:t>Post code ___________</w:t>
      </w:r>
      <w:r>
        <w:t>_________</w:t>
      </w:r>
      <w:r w:rsidRPr="004A0161">
        <w:t>___</w:t>
      </w:r>
      <w:r>
        <w:tab/>
      </w:r>
      <w:r>
        <w:tab/>
      </w:r>
      <w:r>
        <w:tab/>
      </w:r>
      <w:r>
        <w:tab/>
        <w:t xml:space="preserve">       Date of Birth _______________________________</w:t>
      </w:r>
    </w:p>
    <w:p w14:paraId="2B2BCE6E" w14:textId="77777777" w:rsidR="004A0161" w:rsidRPr="004A0161" w:rsidRDefault="004A0161" w:rsidP="004A0161">
      <w:r w:rsidRPr="004A0161">
        <w:t>Mobile Number ____________________________________ Email ______________________________________________</w:t>
      </w:r>
    </w:p>
    <w:p w14:paraId="3C9EB826" w14:textId="7CE59BBE" w:rsidR="004A0161" w:rsidRPr="004A0161" w:rsidRDefault="004A0161" w:rsidP="004A016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6DEB15" wp14:editId="54D22369">
                <wp:simplePos x="0" y="0"/>
                <wp:positionH relativeFrom="column">
                  <wp:posOffset>3068888</wp:posOffset>
                </wp:positionH>
                <wp:positionV relativeFrom="paragraph">
                  <wp:posOffset>202274</wp:posOffset>
                </wp:positionV>
                <wp:extent cx="212182" cy="126298"/>
                <wp:effectExtent l="0" t="0" r="16510" b="26670"/>
                <wp:wrapNone/>
                <wp:docPr id="758504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82" cy="1262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AA931" id="Rectangle 1" o:spid="_x0000_s1026" style="position:absolute;margin-left:241.65pt;margin-top:15.95pt;width:16.7pt;height:9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4A0161">
        <w:t>Your details will be added to our mailing list so that we can keep you informed of upcoming events,</w:t>
      </w:r>
      <w:r>
        <w:t xml:space="preserve"> </w:t>
      </w:r>
      <w:r w:rsidRPr="004A0161">
        <w:t xml:space="preserve">if you do NOT want </w:t>
      </w:r>
      <w:proofErr w:type="gramStart"/>
      <w:r w:rsidRPr="004A0161">
        <w:t>adding</w:t>
      </w:r>
      <w:proofErr w:type="gramEnd"/>
      <w:r w:rsidRPr="004A0161">
        <w:t xml:space="preserve"> to our mailing </w:t>
      </w:r>
      <w:proofErr w:type="gramStart"/>
      <w:r w:rsidRPr="004A0161">
        <w:t>list</w:t>
      </w:r>
      <w:proofErr w:type="gramEnd"/>
      <w:r w:rsidRPr="004A0161">
        <w:t xml:space="preserve"> please tick this box</w:t>
      </w:r>
      <w:r>
        <w:t xml:space="preserve"> </w:t>
      </w:r>
    </w:p>
    <w:p w14:paraId="300B4E84" w14:textId="77777777" w:rsidR="004A0161" w:rsidRPr="004A0161" w:rsidRDefault="004A0161" w:rsidP="004A0161">
      <w:r w:rsidRPr="004A0161">
        <w:t>Proposed by _____________________________________ Signature ____________________________________________</w:t>
      </w:r>
    </w:p>
    <w:p w14:paraId="3CCFE715" w14:textId="2E32BF7C" w:rsidR="004A0161" w:rsidRPr="004A0161" w:rsidRDefault="004A0161" w:rsidP="004A0161">
      <w:pPr>
        <w:rPr>
          <w:sz w:val="20"/>
          <w:szCs w:val="20"/>
        </w:rPr>
      </w:pPr>
      <w:r w:rsidRPr="004A0161">
        <w:t>Seconded by __________________________</w:t>
      </w:r>
      <w:r>
        <w:t>_</w:t>
      </w:r>
      <w:r w:rsidRPr="004A0161">
        <w:t>__________ Signature ____________________________________________</w:t>
      </w:r>
    </w:p>
    <w:p w14:paraId="0EE0F543" w14:textId="6714F8F6" w:rsidR="004A0161" w:rsidRPr="004A0161" w:rsidRDefault="004A0161" w:rsidP="004A0161">
      <w:pPr>
        <w:rPr>
          <w:sz w:val="20"/>
          <w:szCs w:val="20"/>
        </w:rPr>
      </w:pPr>
      <w:r w:rsidRPr="004A0161">
        <w:rPr>
          <w:sz w:val="20"/>
          <w:szCs w:val="20"/>
        </w:rPr>
        <w:t xml:space="preserve">The club is incorporated as a Company Limited by Guarantee and is owned by the members. </w:t>
      </w:r>
      <w:r w:rsidR="00146EFF" w:rsidRPr="004A0161">
        <w:rPr>
          <w:sz w:val="20"/>
          <w:szCs w:val="20"/>
        </w:rPr>
        <w:t>Therefore,</w:t>
      </w:r>
      <w:r w:rsidRPr="004A0161">
        <w:rPr>
          <w:sz w:val="20"/>
          <w:szCs w:val="20"/>
        </w:rPr>
        <w:t xml:space="preserve"> all applicants MUST sign below to signify that they agree to abide by the Clubs Memorandum &amp; Articles of Association (copy available on request) and confirm that they shall be liable for the sum of £1.00 in the event of the club being wound up/dissolved and is unable to pay its debts.</w:t>
      </w:r>
    </w:p>
    <w:p w14:paraId="672DBCA4" w14:textId="77777777" w:rsidR="004A0161" w:rsidRPr="004A0161" w:rsidRDefault="004A0161" w:rsidP="004A0161">
      <w:r w:rsidRPr="004A0161">
        <w:t>Received on behalf of the Club the Sum of £10.00, this being the current application fee for membership.</w:t>
      </w:r>
    </w:p>
    <w:p w14:paraId="60AACD59" w14:textId="77777777" w:rsidR="004A0161" w:rsidRPr="004A0161" w:rsidRDefault="004A0161" w:rsidP="004A0161">
      <w:r w:rsidRPr="004A0161">
        <w:t>Note: New applications are subject to the Approval of the Clubs committee and members</w:t>
      </w:r>
    </w:p>
    <w:p w14:paraId="1394AD25" w14:textId="77777777" w:rsidR="004A0161" w:rsidRPr="004A0161" w:rsidRDefault="004A0161" w:rsidP="004A0161">
      <w:r w:rsidRPr="004A0161">
        <w:t>Signature of applicant _______________________Fee Received by __________________ Date ____________________</w:t>
      </w:r>
    </w:p>
    <w:p w14:paraId="49C327CD" w14:textId="5805F67A" w:rsidR="004A0161" w:rsidRDefault="004A0161" w:rsidP="004A0161">
      <w:r w:rsidRPr="004A0161">
        <w:t>Member Accepted Date _____________________ Signed by Secretary ___________________________ No. ______</w:t>
      </w:r>
      <w:r>
        <w:t>__</w:t>
      </w:r>
      <w:r w:rsidRPr="004A0161">
        <w:t>_</w:t>
      </w:r>
    </w:p>
    <w:p w14:paraId="799CFD06" w14:textId="77777777" w:rsidR="004A0161" w:rsidRDefault="004A0161" w:rsidP="004A0161"/>
    <w:p w14:paraId="22A3AF9A" w14:textId="77777777" w:rsidR="004A0161" w:rsidRPr="004A0161" w:rsidRDefault="004A0161" w:rsidP="004A0161">
      <w:pPr>
        <w:jc w:val="center"/>
      </w:pPr>
      <w:r w:rsidRPr="004A0161">
        <w:t>Healing &amp; District Social Club</w:t>
      </w:r>
    </w:p>
    <w:p w14:paraId="7C947E62" w14:textId="77777777" w:rsidR="004A0161" w:rsidRPr="004A0161" w:rsidRDefault="004A0161" w:rsidP="004A0161">
      <w:pPr>
        <w:jc w:val="center"/>
      </w:pPr>
      <w:r w:rsidRPr="004A0161">
        <w:t>1 – 2 Rookery Road, Healing, DN41 7PS</w:t>
      </w:r>
    </w:p>
    <w:p w14:paraId="67C174D4" w14:textId="77777777" w:rsidR="004A0161" w:rsidRPr="004A0161" w:rsidRDefault="004A0161" w:rsidP="004A0161">
      <w:pPr>
        <w:jc w:val="center"/>
      </w:pPr>
      <w:r w:rsidRPr="004A0161">
        <w:t>Application for &amp; Registration of Membership</w:t>
      </w:r>
    </w:p>
    <w:p w14:paraId="03ABD358" w14:textId="77777777" w:rsidR="004A0161" w:rsidRPr="004A0161" w:rsidRDefault="004A0161" w:rsidP="004A0161">
      <w:r w:rsidRPr="004A0161">
        <w:t>First Name(s) _______________________________________________ Surname __________________________________</w:t>
      </w:r>
    </w:p>
    <w:p w14:paraId="71D780C7" w14:textId="77777777" w:rsidR="004A0161" w:rsidRDefault="004A0161" w:rsidP="004A0161">
      <w:r w:rsidRPr="004A0161">
        <w:t>Address ___________________________________________________________</w:t>
      </w:r>
      <w:r>
        <w:t>________________________</w:t>
      </w:r>
      <w:r w:rsidRPr="004A0161">
        <w:t xml:space="preserve">____________ </w:t>
      </w:r>
    </w:p>
    <w:p w14:paraId="737439C4" w14:textId="77777777" w:rsidR="004A0161" w:rsidRPr="004A0161" w:rsidRDefault="004A0161" w:rsidP="004A0161">
      <w:r w:rsidRPr="004A0161">
        <w:t>Post code ___________</w:t>
      </w:r>
      <w:r>
        <w:t>_________</w:t>
      </w:r>
      <w:r w:rsidRPr="004A0161">
        <w:t>___</w:t>
      </w:r>
      <w:r>
        <w:tab/>
      </w:r>
      <w:r>
        <w:tab/>
      </w:r>
      <w:r>
        <w:tab/>
      </w:r>
      <w:r>
        <w:tab/>
        <w:t xml:space="preserve">       Date of Birth _______________________________</w:t>
      </w:r>
    </w:p>
    <w:p w14:paraId="4CD90E90" w14:textId="77777777" w:rsidR="004A0161" w:rsidRPr="004A0161" w:rsidRDefault="004A0161" w:rsidP="004A0161">
      <w:r w:rsidRPr="004A0161">
        <w:t>Mobile Number ____________________________________ Email ______________________________________________</w:t>
      </w:r>
    </w:p>
    <w:p w14:paraId="187CF6EF" w14:textId="05324279" w:rsidR="004A0161" w:rsidRPr="004A0161" w:rsidRDefault="004A0161" w:rsidP="004A01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0BC6" wp14:editId="55C8180D">
                <wp:simplePos x="0" y="0"/>
                <wp:positionH relativeFrom="column">
                  <wp:posOffset>3016004</wp:posOffset>
                </wp:positionH>
                <wp:positionV relativeFrom="paragraph">
                  <wp:posOffset>203723</wp:posOffset>
                </wp:positionV>
                <wp:extent cx="212182" cy="126298"/>
                <wp:effectExtent l="0" t="0" r="16510" b="26670"/>
                <wp:wrapNone/>
                <wp:docPr id="2954547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82" cy="1262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1AEB6" id="Rectangle 1" o:spid="_x0000_s1026" style="position:absolute;margin-left:237.5pt;margin-top:16.05pt;width:16.7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" fillcolor="window" strokecolor="windowText" strokeweight="1pt"/>
            </w:pict>
          </mc:Fallback>
        </mc:AlternateContent>
      </w:r>
      <w:r w:rsidRPr="004A0161">
        <w:t>Your details will be added to our mailing list so that we can keep you informed of upcoming events,</w:t>
      </w:r>
      <w:r>
        <w:t xml:space="preserve"> </w:t>
      </w:r>
      <w:r w:rsidRPr="004A0161">
        <w:t xml:space="preserve">if you do NOT want </w:t>
      </w:r>
      <w:proofErr w:type="gramStart"/>
      <w:r w:rsidRPr="004A0161">
        <w:t>adding</w:t>
      </w:r>
      <w:proofErr w:type="gramEnd"/>
      <w:r w:rsidRPr="004A0161">
        <w:t xml:space="preserve"> to our mailing </w:t>
      </w:r>
      <w:proofErr w:type="gramStart"/>
      <w:r w:rsidRPr="004A0161">
        <w:t>list</w:t>
      </w:r>
      <w:proofErr w:type="gramEnd"/>
      <w:r w:rsidRPr="004A0161">
        <w:t xml:space="preserve"> please tick this box</w:t>
      </w:r>
    </w:p>
    <w:p w14:paraId="0D19DBB6" w14:textId="77777777" w:rsidR="004A0161" w:rsidRPr="004A0161" w:rsidRDefault="004A0161" w:rsidP="004A0161">
      <w:r w:rsidRPr="004A0161">
        <w:t>Proposed by _____________________________________ Signature ____________________________________________</w:t>
      </w:r>
    </w:p>
    <w:p w14:paraId="340E8107" w14:textId="77777777" w:rsidR="004A0161" w:rsidRPr="004A0161" w:rsidRDefault="004A0161" w:rsidP="004A0161">
      <w:r w:rsidRPr="004A0161">
        <w:t>Seconded by ____________________________________ Signature ____________________________________________</w:t>
      </w:r>
    </w:p>
    <w:p w14:paraId="2B78ADF4" w14:textId="21A8CAAB" w:rsidR="004A0161" w:rsidRPr="004A0161" w:rsidRDefault="004A0161" w:rsidP="004A0161">
      <w:pPr>
        <w:rPr>
          <w:sz w:val="20"/>
          <w:szCs w:val="20"/>
        </w:rPr>
      </w:pPr>
      <w:r w:rsidRPr="004A0161">
        <w:rPr>
          <w:sz w:val="20"/>
          <w:szCs w:val="20"/>
        </w:rPr>
        <w:t xml:space="preserve">The club is incorporated as a Company Limited by Guarantee and is owned by the members. </w:t>
      </w:r>
      <w:r w:rsidR="00146EFF" w:rsidRPr="004A0161">
        <w:rPr>
          <w:sz w:val="20"/>
          <w:szCs w:val="20"/>
        </w:rPr>
        <w:t>Therefore,</w:t>
      </w:r>
      <w:r w:rsidRPr="004A0161">
        <w:rPr>
          <w:sz w:val="20"/>
          <w:szCs w:val="20"/>
        </w:rPr>
        <w:t xml:space="preserve"> all applicants MUST sign below to signify that they agree to abide by the Clubs Memorandum &amp; Articles of Association (copy available on request) and confirm that they shall be liable for the sum of £1.00 in the event of the club being wound up/dissolved and is unable to pay its debts.</w:t>
      </w:r>
    </w:p>
    <w:p w14:paraId="4FB63D43" w14:textId="77777777" w:rsidR="004A0161" w:rsidRPr="004A0161" w:rsidRDefault="004A0161" w:rsidP="004A0161">
      <w:r w:rsidRPr="004A0161">
        <w:t>Received on behalf of the Club the Sum of £10.00, this being the current application fee for membership.</w:t>
      </w:r>
    </w:p>
    <w:p w14:paraId="1D590218" w14:textId="77777777" w:rsidR="004A0161" w:rsidRPr="004A0161" w:rsidRDefault="004A0161" w:rsidP="004A0161">
      <w:r w:rsidRPr="004A0161">
        <w:t>Note: New applications are subject to the Approval of the Clubs committee and members</w:t>
      </w:r>
    </w:p>
    <w:p w14:paraId="7AB20285" w14:textId="77777777" w:rsidR="004A0161" w:rsidRPr="004A0161" w:rsidRDefault="004A0161" w:rsidP="004A0161">
      <w:r w:rsidRPr="004A0161">
        <w:t>Signature of applicant _______________________Fee Received by __________________ Date ____________________</w:t>
      </w:r>
    </w:p>
    <w:p w14:paraId="76322B46" w14:textId="2A90C6E1" w:rsidR="00794C39" w:rsidRPr="004A0161" w:rsidRDefault="004A0161" w:rsidP="004A0161">
      <w:r w:rsidRPr="004A0161">
        <w:t>Member Accepted Date _____________________ Signed by Secretary ___________________________ No. ______</w:t>
      </w:r>
      <w:r>
        <w:t>__</w:t>
      </w:r>
      <w:r w:rsidRPr="004A0161">
        <w:t>_</w:t>
      </w:r>
    </w:p>
    <w:sectPr w:rsidR="00794C39" w:rsidRPr="004A0161" w:rsidSect="00146EFF">
      <w:pgSz w:w="11906" w:h="16838"/>
      <w:pgMar w:top="284" w:right="720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B7"/>
    <w:rsid w:val="00146EFF"/>
    <w:rsid w:val="00495D07"/>
    <w:rsid w:val="004A0161"/>
    <w:rsid w:val="005842BC"/>
    <w:rsid w:val="00677172"/>
    <w:rsid w:val="00794C39"/>
    <w:rsid w:val="008C5AE5"/>
    <w:rsid w:val="00A211D4"/>
    <w:rsid w:val="00A26064"/>
    <w:rsid w:val="00D856B7"/>
    <w:rsid w:val="00E3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488A"/>
  <w15:chartTrackingRefBased/>
  <w15:docId w15:val="{40D691BA-3A2E-48E9-AE53-7619D1B0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B7"/>
  </w:style>
  <w:style w:type="paragraph" w:styleId="Heading1">
    <w:name w:val="heading 1"/>
    <w:basedOn w:val="Normal"/>
    <w:next w:val="Normal"/>
    <w:link w:val="Heading1Char"/>
    <w:uiPriority w:val="9"/>
    <w:qFormat/>
    <w:rsid w:val="00D8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Skelton</dc:creator>
  <cp:keywords/>
  <dc:description/>
  <cp:lastModifiedBy>Rob Salt</cp:lastModifiedBy>
  <cp:revision>2</cp:revision>
  <cp:lastPrinted>2025-05-18T14:57:00Z</cp:lastPrinted>
  <dcterms:created xsi:type="dcterms:W3CDTF">2025-07-14T08:48:00Z</dcterms:created>
  <dcterms:modified xsi:type="dcterms:W3CDTF">2025-07-14T08:48:00Z</dcterms:modified>
</cp:coreProperties>
</file>